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717397">
      <w:pPr>
        <w:jc w:val="center"/>
        <w:rPr>
          <w:rFonts w:hint="eastAsia" w:eastAsiaTheme="minorEastAsia"/>
          <w:sz w:val="44"/>
          <w:szCs w:val="44"/>
          <w:lang w:eastAsia="zh-CN"/>
        </w:rPr>
      </w:pPr>
      <w:r>
        <w:rPr>
          <w:rFonts w:hint="eastAsia"/>
          <w:sz w:val="44"/>
          <w:szCs w:val="44"/>
        </w:rPr>
        <w:t>旷继勋起义遗址导游词</w:t>
      </w:r>
    </w:p>
    <w:p w14:paraId="2D0AAEF5">
      <w:pPr>
        <w:rPr>
          <w:rFonts w:hint="eastAsia"/>
        </w:rPr>
      </w:pPr>
    </w:p>
    <w:p w14:paraId="644E3D7C">
      <w:pPr>
        <w:rPr>
          <w:rFonts w:hint="eastAsia" w:eastAsiaTheme="minorEastAsia"/>
          <w:lang w:eastAsia="zh-CN"/>
        </w:rPr>
      </w:pPr>
    </w:p>
    <w:p w14:paraId="7BA36376">
      <w:pPr>
        <w:rPr>
          <w:rFonts w:hint="eastAsia"/>
        </w:rPr>
      </w:pPr>
      <w:r>
        <w:rPr>
          <w:rFonts w:hint="eastAsia"/>
        </w:rPr>
        <w:t xml:space="preserve">尊敬的各位游客，大家好！  </w:t>
      </w:r>
    </w:p>
    <w:p w14:paraId="34627275">
      <w:pPr>
        <w:rPr>
          <w:rFonts w:hint="eastAsia"/>
        </w:rPr>
      </w:pPr>
      <w:r>
        <w:rPr>
          <w:rFonts w:hint="eastAsia"/>
        </w:rPr>
        <w:t>欢迎来到旷继勋起义遗址，我是今天的讲解员XXX。今天，我将带领大家穿越时空，回到1929年那个风起云涌的年代，一同探寻中国共产党早期武装斗争的壮烈篇章，感受革命先辈们用热血铸就的信仰与精神。</w:t>
      </w:r>
    </w:p>
    <w:p w14:paraId="6222AE1B">
      <w:pPr>
        <w:rPr>
          <w:rFonts w:hint="eastAsia"/>
        </w:rPr>
      </w:pPr>
    </w:p>
    <w:p w14:paraId="5381B728">
      <w:pPr>
        <w:rPr>
          <w:rFonts w:hint="eastAsia" w:eastAsiaTheme="minorEastAsia"/>
          <w:lang w:eastAsia="zh-CN"/>
        </w:rPr>
      </w:pPr>
    </w:p>
    <w:p w14:paraId="50BAEA0C">
      <w:pPr>
        <w:rPr>
          <w:rFonts w:hint="eastAsia"/>
        </w:rPr>
      </w:pPr>
      <w:r>
        <w:rPr>
          <w:rFonts w:hint="eastAsia"/>
        </w:rPr>
        <w:t xml:space="preserve">【序言：走进历史的烽火】  </w:t>
      </w:r>
    </w:p>
    <w:p w14:paraId="6835DEAA">
      <w:pPr>
        <w:rPr>
          <w:rFonts w:hint="eastAsia"/>
        </w:rPr>
      </w:pPr>
      <w:r>
        <w:rPr>
          <w:rFonts w:hint="eastAsia"/>
        </w:rPr>
        <w:t>此刻我们脚下的这片土地，曾是旷继勋将军高举红旗、点燃川北革命火种的地方。94年前，这里爆发了一场震动巴蜀大地的起义——旷继勋蓬溪起义。它是四川第一个县级苏维埃政权的诞生地，更是中国革命史上不可磨灭的红色印记。让我们一同触摸历史的温度，聆听那段“枪声与信仰”交织的故事。</w:t>
      </w:r>
    </w:p>
    <w:p w14:paraId="2C9F937A">
      <w:pPr>
        <w:rPr>
          <w:rFonts w:hint="eastAsia"/>
        </w:rPr>
      </w:pPr>
      <w:r>
        <w:rPr>
          <w:rFonts w:hint="eastAsia"/>
        </w:rPr>
        <w:t>亲爱的游客朋友们，此刻，我们站在旷继勋起义遗址的入口，即将踏入一段充满硝烟与热血的历史时光，去探寻 “走进历史的烽火” 这一震撼篇章。</w:t>
      </w:r>
    </w:p>
    <w:p w14:paraId="274C5E46">
      <w:pPr>
        <w:rPr>
          <w:rFonts w:hint="eastAsia" w:eastAsiaTheme="minorEastAsia"/>
          <w:lang w:eastAsia="zh-CN"/>
        </w:rPr>
      </w:pPr>
    </w:p>
    <w:p w14:paraId="13B6211A">
      <w:pPr>
        <w:rPr>
          <w:rFonts w:hint="eastAsia"/>
        </w:rPr>
      </w:pPr>
      <w:r>
        <w:rPr>
          <w:rFonts w:hint="eastAsia"/>
        </w:rPr>
        <w:t xml:space="preserve">【第一站：起义背景——黑暗中的觉醒】  </w:t>
      </w:r>
    </w:p>
    <w:p w14:paraId="571A41C4">
      <w:pPr>
        <w:rPr>
          <w:rFonts w:hint="eastAsia"/>
        </w:rPr>
      </w:pPr>
      <w:r>
        <w:rPr>
          <w:rFonts w:hint="eastAsia"/>
        </w:rPr>
        <w:t xml:space="preserve">（引导游客至历史背景展板前）  </w:t>
      </w:r>
    </w:p>
    <w:p w14:paraId="675D7191">
      <w:pPr>
        <w:rPr>
          <w:rFonts w:hint="eastAsia"/>
        </w:rPr>
      </w:pPr>
      <w:r>
        <w:rPr>
          <w:rFonts w:hint="eastAsia"/>
        </w:rPr>
        <w:t>回首 20 世纪 30 年代初，整个华夏大地被浓重的阴霾所笼罩。国内，军阀们各据一方，为了争夺地盘与利益，战火纷飞，百姓深陷于无尽的苦难泥沼，田园荒芜，民生凋敝。而在国门之外，帝国主义列强早已垂涎三尺，他们贪婪的目光紧盯着中国这片广袤而富饶的土地，妄图通过政治压迫、经济掠夺和军事侵略，进一步瓜分中国，将中华民族推向亡国灭种的深渊。</w:t>
      </w:r>
    </w:p>
    <w:p w14:paraId="64B13EE7">
      <w:pPr>
        <w:rPr>
          <w:rFonts w:hint="eastAsia"/>
        </w:rPr>
      </w:pPr>
      <w:r>
        <w:rPr>
          <w:rFonts w:hint="eastAsia"/>
        </w:rPr>
        <w:t>就在这国家生死存亡、民族危在旦夕的关键时刻，一位年轻的共产党员——旷继勋站了出来。 他出身贫寒，早年从军，却因目睹军阀腐败、百姓疾苦，毅然选择加入中国共产党。1929年，他率领川军第28军第7混成旅的4000余名官兵，在中共四川省委的领导下，以蓬溪为核心，发动了一场“为工农谋生路”的武装起义！</w:t>
      </w:r>
    </w:p>
    <w:p w14:paraId="6E02B57A">
      <w:pPr>
        <w:rPr>
          <w:rFonts w:hint="eastAsia"/>
        </w:rPr>
      </w:pPr>
      <w:r>
        <w:rPr>
          <w:rFonts w:hint="eastAsia"/>
        </w:rPr>
        <w:t>旷继勋将军宛如一颗划破黑暗夜空的璀璨流星，挺身而出。他出身川军，凭借卓越的军事才能在旧军队中崭露头角，成为一名高级将领。然而，长期的军旅生涯让他亲眼目睹了旧军队内部的腐朽堕落，军官们克扣军饷、鱼肉百姓，与人民为敌。与此同时，他也深切感受到了广大劳苦大众在重重压迫下的悲惨境遇，内心对国家命运的忧虑与日俱增。</w:t>
      </w:r>
    </w:p>
    <w:p w14:paraId="4CE3ECAD">
      <w:pPr>
        <w:rPr>
          <w:rFonts w:hint="eastAsia"/>
        </w:rPr>
      </w:pPr>
      <w:r>
        <w:rPr>
          <w:rFonts w:hint="eastAsia"/>
        </w:rPr>
        <w:t>旷继勋将军深知，唯有彻底改变这黑暗的现状，唯有投身于为人民谋幸福、为民族谋复兴的革命事业，才能拯救国家和人民于水火之中。于是，他毅然决然地扛起了革命的大旗，在这片土地上点燃了起义的烽火。</w:t>
      </w:r>
    </w:p>
    <w:p w14:paraId="4A785580">
      <w:pPr>
        <w:rPr>
          <w:rFonts w:hint="eastAsia"/>
        </w:rPr>
      </w:pPr>
      <w:r>
        <w:rPr>
          <w:rFonts w:hint="eastAsia"/>
        </w:rPr>
        <w:t>当我们迈出脚步，走进这片承载着厚重历史的遗址，就仿佛穿越回了那个风云激荡的年代。每一寸土地、每一处建筑，都曾见证过那段惊心动魄的历史时刻。接下来，让我们怀着崇敬与肃穆的心情，沿着历史的脉络，去探寻旷继勋将军和他的战友们，是如何在枪林弹雨中，为了理想和信念，奋勇拼搏、舍生忘死，共同谱写了一曲可歌可泣的英雄赞歌。</w:t>
      </w:r>
    </w:p>
    <w:p w14:paraId="144B8D73">
      <w:pPr>
        <w:rPr>
          <w:rFonts w:hint="eastAsia"/>
        </w:rPr>
      </w:pPr>
    </w:p>
    <w:p w14:paraId="1192E331">
      <w:pPr>
        <w:rPr>
          <w:rFonts w:hint="eastAsia" w:eastAsiaTheme="minorEastAsia"/>
          <w:lang w:eastAsia="zh-CN"/>
        </w:rPr>
      </w:pPr>
    </w:p>
    <w:p w14:paraId="68E77954">
      <w:pPr>
        <w:rPr>
          <w:rFonts w:hint="eastAsia"/>
        </w:rPr>
      </w:pPr>
      <w:r>
        <w:rPr>
          <w:rFonts w:hint="eastAsia"/>
        </w:rPr>
        <w:t xml:space="preserve">【第二站：指挥部旧址——运筹帷幄的烽火岁月】  </w:t>
      </w:r>
    </w:p>
    <w:p w14:paraId="682C3F59">
      <w:pPr>
        <w:rPr>
          <w:rFonts w:hint="eastAsia"/>
        </w:rPr>
      </w:pPr>
      <w:r>
        <w:rPr>
          <w:rFonts w:hint="eastAsia"/>
        </w:rPr>
        <w:t xml:space="preserve">（带领游客进入指挥部旧址）  </w:t>
      </w:r>
    </w:p>
    <w:p w14:paraId="7CD2605B">
      <w:pPr>
        <w:rPr>
          <w:rFonts w:hint="eastAsia"/>
        </w:rPr>
      </w:pPr>
      <w:r>
        <w:rPr>
          <w:rFonts w:hint="eastAsia"/>
        </w:rPr>
        <w:t>亲爱的游客朋友们，现在我们来到了至关重要的第二站</w:t>
      </w:r>
      <w:r>
        <w:rPr>
          <w:rFonts w:hint="eastAsia"/>
          <w:lang w:eastAsia="zh-CN"/>
        </w:rPr>
        <w:t>，</w:t>
      </w:r>
      <w:r>
        <w:rPr>
          <w:rFonts w:hint="eastAsia"/>
        </w:rPr>
        <w:t>请大家抬头看这座青瓦灰墙的老宅，这里就是当年起义的“心脏”——旷继勋起义指挥部。这里承载着那段运筹帷幄的烽火岁月。当我们踏入这片土地，仿佛能看到当年旷继勋将军和起义领导者们在这里日夜忙碌、精心谋划的身影。</w:t>
      </w:r>
    </w:p>
    <w:p w14:paraId="33545404">
      <w:pPr>
        <w:rPr>
          <w:rFonts w:hint="eastAsia"/>
        </w:rPr>
      </w:pPr>
      <w:r>
        <w:rPr>
          <w:rFonts w:hint="eastAsia"/>
        </w:rPr>
        <w:t>大家看，这座看似普通的建筑，在 1930 年却成为了改变历史进程的核心枢纽。在决定发动起义后，旷继勋将军深知起义的复杂性与危险性，必须要有一个严密且周全的计划。而这里，就是整个起义行动的大脑中枢。“大家想象一下：1929年6月29日凌晨，旷继勋就是在这里喊出‘工农联合起来，打倒军阀！’的口号。顷刻间，数千将士撕下国民党军徽，戴上红布条，高举镰刀斧头旗，如烈火般席卷蓬溪县城！”</w:t>
      </w:r>
    </w:p>
    <w:p w14:paraId="42BE41F1">
      <w:pPr>
        <w:rPr>
          <w:rFonts w:hint="eastAsia"/>
        </w:rPr>
      </w:pPr>
      <w:r>
        <w:rPr>
          <w:rFonts w:hint="eastAsia"/>
        </w:rPr>
        <w:t xml:space="preserve">（指向屋内陈设）（情景互动）  </w:t>
      </w:r>
    </w:p>
    <w:p w14:paraId="610467A9">
      <w:pPr>
        <w:rPr>
          <w:rFonts w:hint="eastAsia"/>
        </w:rPr>
      </w:pPr>
      <w:r>
        <w:rPr>
          <w:rFonts w:hint="eastAsia"/>
        </w:rPr>
        <w:t>这张斑驳的木桌，是旷继勋将军制定作战计划的地方；墙上的川北地图虽已泛黄，却仍能清晰看到起义军进攻的路线。桌上的煤油灯、手写布告、锈迹斑斑的步枪，无不诉说着那段惊心动魄的日夜。 在这局促的空间内，起义的核心团队常常围坐在一起，面对简陋的地图和有限的情报资料，展开激烈的讨论。他们仔细分析敌军的兵力部署，研究各个据点的防御特点。从进攻的时间节点，到部队的行进路线；从如何迅速控制关键目标，到应对敌军可能的反扑，每一个细节都经过反复推敲。</w:t>
      </w:r>
    </w:p>
    <w:p w14:paraId="4E01AA31">
      <w:pPr>
        <w:rPr>
          <w:rFonts w:hint="eastAsia"/>
        </w:rPr>
      </w:pPr>
      <w:r>
        <w:rPr>
          <w:rFonts w:hint="eastAsia"/>
        </w:rPr>
        <w:t>旷继勋将军凭借着丰富的军事经验和卓越的领导才能，在众多方案中筛选、整合，制定出最为合理、有效的起义策略。他目光坚定，语气沉稳，向战友们阐述着起义的重要意义和行动要点，激励着大家的斗志。</w:t>
      </w:r>
    </w:p>
    <w:p w14:paraId="66EE7AF3">
      <w:pPr>
        <w:rPr>
          <w:rFonts w:hint="eastAsia"/>
        </w:rPr>
      </w:pPr>
      <w:r>
        <w:rPr>
          <w:rFonts w:hint="eastAsia"/>
        </w:rPr>
        <w:t>当时的条件极为艰苦，物资匮乏，通讯不便。但指挥部里的每一个人都怀着坚定的信念，克服重重困难。他们日夜坚守岗位，时刻关注着局势的变化，及时调整作战计划。一封封秘密信件从这里送出，传递到起义部队的各个角落，确保每一位战士都清楚自己的任务和使命。</w:t>
      </w:r>
    </w:p>
    <w:p w14:paraId="35065A8A">
      <w:pPr>
        <w:rPr>
          <w:rFonts w:hint="eastAsia"/>
        </w:rPr>
      </w:pPr>
      <w:r>
        <w:rPr>
          <w:rFonts w:hint="eastAsia"/>
        </w:rPr>
        <w:t>在这里，他们经历了无数个不眠之夜，承受着巨大的压力。然而，正是他们的智慧与勇气，为起义的成功奠定了坚实基础。从这里发出的一道道指令，如同战场上的冲锋号角，引领着起义部队勇往直前，向着胜利的方向迈进。</w:t>
      </w:r>
    </w:p>
    <w:p w14:paraId="2423616D">
      <w:pPr>
        <w:rPr>
          <w:rFonts w:hint="eastAsia"/>
        </w:rPr>
      </w:pPr>
      <w:r>
        <w:rPr>
          <w:rFonts w:hint="eastAsia"/>
        </w:rPr>
        <w:t>接下来，让我们继续探寻，看看起义是如何在他们的精心策划下逐步展开的。</w:t>
      </w:r>
    </w:p>
    <w:p w14:paraId="0D2E7F97">
      <w:pPr>
        <w:rPr>
          <w:rFonts w:hint="eastAsia"/>
        </w:rPr>
      </w:pPr>
    </w:p>
    <w:p w14:paraId="6F8A2B5B">
      <w:pPr>
        <w:rPr>
          <w:rFonts w:hint="eastAsia" w:eastAsiaTheme="minorEastAsia"/>
          <w:lang w:eastAsia="zh-CN"/>
        </w:rPr>
      </w:pPr>
    </w:p>
    <w:p w14:paraId="7A34B76F">
      <w:pPr>
        <w:rPr>
          <w:rFonts w:hint="eastAsia"/>
        </w:rPr>
      </w:pPr>
      <w:r>
        <w:rPr>
          <w:rFonts w:hint="eastAsia"/>
        </w:rPr>
        <w:t xml:space="preserve">【第三站：苏维埃政府旧址——人民政权的曙光】  </w:t>
      </w:r>
    </w:p>
    <w:p w14:paraId="17D1B45E">
      <w:pPr>
        <w:rPr>
          <w:rFonts w:hint="eastAsia"/>
        </w:rPr>
      </w:pPr>
      <w:r>
        <w:rPr>
          <w:rFonts w:hint="eastAsia"/>
        </w:rPr>
        <w:t xml:space="preserve">（行至苏维埃政府旧址前）  </w:t>
      </w:r>
    </w:p>
    <w:p w14:paraId="7A28540B">
      <w:pPr>
        <w:rPr>
          <w:rFonts w:hint="eastAsia"/>
        </w:rPr>
      </w:pPr>
      <w:r>
        <w:rPr>
          <w:rFonts w:hint="eastAsia"/>
        </w:rPr>
        <w:t>亲爱的游客朋友们，现在我们来到了旷继勋起义遗址的第三站 —— 苏维埃政府旧址。站在这里，仿佛能看到那束划破黑暗，给广大人民群众带来无限希望的曙光，这便是人民政权的曙光。</w:t>
      </w:r>
    </w:p>
    <w:p w14:paraId="244C6A4E">
      <w:pPr>
        <w:rPr>
          <w:rFonts w:hint="eastAsia"/>
        </w:rPr>
      </w:pPr>
      <w:r>
        <w:rPr>
          <w:rFonts w:hint="eastAsia"/>
        </w:rPr>
        <w:t xml:space="preserve">起义仅两日，红军便攻占蓬溪，建立了四川第一个县级苏维埃政府！这间简陋的祠堂，就是当年工农兵代表大会的会场。  </w:t>
      </w:r>
    </w:p>
    <w:p w14:paraId="0E040F77">
      <w:pPr>
        <w:rPr>
          <w:rFonts w:hint="eastAsia"/>
        </w:rPr>
      </w:pPr>
      <w:r>
        <w:rPr>
          <w:rFonts w:hint="eastAsia"/>
        </w:rPr>
        <w:t>（指向墙上标语）看！“打土豪分田地”“一切权力归苏维埃”——这些标语是用石灰水写就的，虽经岁月冲刷，字迹依然铿锵有力。在这里，苏维埃政府颁布了废除苛捐杂税、平分土地的法令，川北农民第一次尝到了“当家作主”的滋味！</w:t>
      </w:r>
    </w:p>
    <w:p w14:paraId="4D67AD32">
      <w:pPr>
        <w:rPr>
          <w:rFonts w:hint="eastAsia"/>
        </w:rPr>
      </w:pPr>
    </w:p>
    <w:p w14:paraId="3350CF20">
      <w:pPr>
        <w:rPr>
          <w:rFonts w:hint="eastAsia"/>
        </w:rPr>
      </w:pPr>
      <w:r>
        <w:rPr>
          <w:rFonts w:hint="eastAsia"/>
        </w:rPr>
        <w:t>在旷继勋起义取得成功后，建立一个代表人民利益、为人民谋福祉的政权成为了当务之急。于是，苏维埃政府在此宣告成立。这一历史性的时刻，标志着这片土地上的人民从此有了自己的当家作主的机构，彻底告别了以往被压迫、被剥削的旧时代。</w:t>
      </w:r>
    </w:p>
    <w:p w14:paraId="19303E31">
      <w:pPr>
        <w:rPr>
          <w:rFonts w:hint="eastAsia"/>
        </w:rPr>
      </w:pPr>
      <w:r>
        <w:rPr>
          <w:rFonts w:hint="eastAsia"/>
        </w:rPr>
        <w:t>大家眼前的这处苏维埃政府旧址，虽外观质朴，却承载着厚重的历史意义。走进其中，仿佛能听见当年的欢声笑语与热烈讨论。在这方天地里，新政权的领导者们开始紧锣密鼓地规划建设，制定一系列惠民政策。</w:t>
      </w:r>
    </w:p>
    <w:p w14:paraId="37E0A130">
      <w:pPr>
        <w:rPr>
          <w:rFonts w:hint="eastAsia"/>
        </w:rPr>
      </w:pPr>
      <w:r>
        <w:rPr>
          <w:rFonts w:hint="eastAsia"/>
        </w:rPr>
        <w:t>在土地政策方面，苏维埃政府深知土地对于农民的重要性。他们积极开展土地革命，将地主豪绅霸占的土地重新分配给无地和少地的农民。农民们第一次真正拥有了属于自己的土地，生产积极性空前高涨。田野间，处处是农民们辛勤劳作的身影，他们为了自己的生活，也为了新政权的稳固，全力以赴。这不仅解决了农民的温饱问题，更让他们从心底里拥护苏维埃政府。</w:t>
      </w:r>
    </w:p>
    <w:p w14:paraId="643B0376">
      <w:pPr>
        <w:rPr>
          <w:rFonts w:hint="eastAsia"/>
        </w:rPr>
      </w:pPr>
      <w:r>
        <w:rPr>
          <w:rFonts w:hint="eastAsia"/>
        </w:rPr>
        <w:t>在社会福利保障上，政府也不遗余力。设立了各种救助机构，为那些在战乱中流离失所、生活困苦的百姓提供基本的生活保障。老人们有了安身之所，孩子们有了接受教育的机会。以往被忽视的弱势群体，在苏维埃政府的关怀下，生活逐渐有了起色。</w:t>
      </w:r>
    </w:p>
    <w:p w14:paraId="6CA47DA1">
      <w:pPr>
        <w:rPr>
          <w:rFonts w:hint="eastAsia"/>
        </w:rPr>
      </w:pPr>
      <w:r>
        <w:rPr>
          <w:rFonts w:hint="eastAsia"/>
        </w:rPr>
        <w:t>苏维埃政府还致力于改善社会治安。以往军阀混战时期，土匪横行，百姓苦不堪言。新政权组建了强有力的治安队伍，打击各类犯罪活动，维护社会秩序。很快，这片土地上的社会风气焕然一新，百姓们可以安心生活、工作，真正感受到了当家作主的安全感。</w:t>
      </w:r>
    </w:p>
    <w:p w14:paraId="45D66A07">
      <w:pPr>
        <w:rPr>
          <w:rFonts w:hint="eastAsia"/>
        </w:rPr>
      </w:pPr>
      <w:r>
        <w:rPr>
          <w:rFonts w:hint="eastAsia"/>
        </w:rPr>
        <w:t>苏维埃政府的成立，就像一盏明灯，照亮了人们前行的道路。它让人民看到了一个公平、正义、充满希望的未来。在这里，人民第一次成为了国家的主人，他们的声音被倾听，他们的需求被满足。这是人民政权的伟大尝试，也是旷继勋起义带来的重大成果之一。让我们铭记这段历史，珍惜今天来之不易的幸福生活，继续传承和发扬革命先辈们的奋斗精神。接下来，我们将继续深入了解这段波澜壮阔的历史中更多的精彩篇章。</w:t>
      </w:r>
    </w:p>
    <w:p w14:paraId="55526C2B">
      <w:pPr>
        <w:rPr>
          <w:rFonts w:hint="eastAsia"/>
        </w:rPr>
      </w:pPr>
    </w:p>
    <w:p w14:paraId="27C1CA9E">
      <w:pPr>
        <w:rPr>
          <w:rFonts w:hint="eastAsia"/>
        </w:rPr>
      </w:pPr>
    </w:p>
    <w:p w14:paraId="06827EB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5A9D4796">
      <w:pPr>
        <w:rPr>
          <w:rFonts w:hint="eastAsia"/>
        </w:rPr>
      </w:pPr>
      <w:r>
        <w:rPr>
          <w:rFonts w:hint="eastAsia"/>
        </w:rPr>
        <w:t xml:space="preserve">【第四站：牛角沟战场遗址——血与火的悲壮】  </w:t>
      </w:r>
    </w:p>
    <w:p w14:paraId="4B93EBFC">
      <w:pPr>
        <w:rPr>
          <w:rFonts w:hint="eastAsia"/>
        </w:rPr>
      </w:pPr>
      <w:r>
        <w:rPr>
          <w:rFonts w:hint="eastAsia"/>
        </w:rPr>
        <w:t xml:space="preserve">（带领游客登上遗址高处）  </w:t>
      </w:r>
    </w:p>
    <w:p w14:paraId="245D8A59">
      <w:pPr>
        <w:rPr>
          <w:rFonts w:hint="eastAsia"/>
        </w:rPr>
      </w:pPr>
      <w:r>
        <w:rPr>
          <w:rFonts w:hint="eastAsia"/>
        </w:rPr>
        <w:t>亲爱的游客朋友们，现在我们来到了旷继勋起义遗址的第四站 —— 牛角沟战场遗址。当我们踏入这片土地，仿佛能听见历史深处传来的激烈枪炮声，看见那弥漫的硝烟，这里曾见证了一场血与火交织的悲壮战斗。</w:t>
      </w:r>
    </w:p>
    <w:p w14:paraId="205AA826">
      <w:pPr>
        <w:rPr>
          <w:rFonts w:hint="eastAsia"/>
        </w:rPr>
      </w:pPr>
      <w:r>
        <w:rPr>
          <w:rFonts w:hint="eastAsia"/>
        </w:rPr>
        <w:t xml:space="preserve">各位请向西望，那片被苍松翠柏掩映的山沟，就是起义军与军阀激战的牛角沟战场。  </w:t>
      </w:r>
    </w:p>
    <w:p w14:paraId="56F0B816">
      <w:pPr>
        <w:rPr>
          <w:rFonts w:hint="eastAsia"/>
        </w:rPr>
      </w:pPr>
      <w:r>
        <w:rPr>
          <w:rFonts w:hint="eastAsia"/>
        </w:rPr>
        <w:t xml:space="preserve">（情感渲染）  </w:t>
      </w:r>
    </w:p>
    <w:p w14:paraId="0F922203">
      <w:pPr>
        <w:rPr>
          <w:rFonts w:hint="eastAsia"/>
        </w:rPr>
      </w:pPr>
      <w:r>
        <w:rPr>
          <w:rFonts w:hint="eastAsia"/>
        </w:rPr>
        <w:t>在旷继勋起义的进程中，牛角沟成为了关键战场</w:t>
      </w:r>
      <w:r>
        <w:rPr>
          <w:rFonts w:hint="eastAsia"/>
          <w:lang w:eastAsia="zh-CN"/>
        </w:rPr>
        <w:t>，</w:t>
      </w:r>
      <w:r>
        <w:rPr>
          <w:rFonts w:hint="eastAsia"/>
        </w:rPr>
        <w:t>起义军与反动势力在这里展开了殊死较量。起义爆发后，国民党军阀调集重兵围剿。那时的牛角沟，地形复杂，两侧山峰高耸，中间峡谷幽深，是易守难攻的险要之地。起义军选择在此据守，期望凭借有利地形抵御敌人的进攻，为起义的进一步推进争取时间。</w:t>
      </w:r>
    </w:p>
    <w:p w14:paraId="093F51B6">
      <w:pPr>
        <w:rPr>
          <w:rFonts w:hint="eastAsia"/>
        </w:rPr>
      </w:pPr>
      <w:r>
        <w:rPr>
          <w:rFonts w:hint="eastAsia"/>
        </w:rPr>
        <w:t>战斗打响的那一刻，整个牛角沟瞬间被战火点燃。反动军队凭借着数量上的优势和较为精良的装备，疯狂地向起义军阵地发起冲锋。他们的炮弹如雨点般倾泻在这片土地上，炸起漫天尘土和碎石，硝烟弥漫，遮蔽了天空。然而，起义军战士们毫无惧色，他们怀着坚定的信念和对革命事业的忠诚，顽强地坚守着阵地。</w:t>
      </w:r>
    </w:p>
    <w:p w14:paraId="3B7D7048">
      <w:pPr>
        <w:rPr>
          <w:rFonts w:hint="eastAsia"/>
        </w:rPr>
      </w:pPr>
      <w:r>
        <w:rPr>
          <w:rFonts w:hint="eastAsia"/>
        </w:rPr>
        <w:t>起义军战士们凭借简陋的武器，与敌人展开了激烈的近身搏斗。他们用手中的步枪、大刀，甚至是石头，一次次击退敌人的进攻。许多战士在战斗中身负重伤，但依然坚持战斗，直到流尽最后一滴血。在枪林弹雨中，他们的身影是那么的渺小，却又如此的伟大，每一个人都在为了心中的理想和人民的未来而战。</w:t>
      </w:r>
    </w:p>
    <w:p w14:paraId="7CCCE764">
      <w:pPr>
        <w:rPr>
          <w:rFonts w:hint="eastAsia"/>
        </w:rPr>
      </w:pPr>
      <w:r>
        <w:rPr>
          <w:rFonts w:hint="eastAsia"/>
        </w:rPr>
        <w:t>战场上，呐喊声、枪炮声、厮杀声交织在一起，奏响了一曲悲壮的英雄之歌。旷继勋将军亲临前线指挥作战，他的身影始终活跃在战斗最激烈的地方，鼓舞着战士们的士气。在他的带领下，起义军一次次化险为夷，顽强地抵御住了敌人一波又一波的进攻。</w:t>
      </w:r>
    </w:p>
    <w:p w14:paraId="36B5C6A9">
      <w:pPr>
        <w:rPr>
          <w:rFonts w:hint="eastAsia"/>
        </w:rPr>
      </w:pPr>
      <w:r>
        <w:rPr>
          <w:rFonts w:hint="eastAsia"/>
        </w:rPr>
        <w:t>但战斗的残酷远超想象，随着时间的推移，起义军面临着越来越大的压力。敌人不断增兵，包围圈逐渐缩小。面对数倍于己的敌人，即便身处绝境，起义军战士们也没有丝毫退缩的念头。红军战士用土枪、大刀甚至石块殊死抵抗</w:t>
      </w:r>
      <w:r>
        <w:rPr>
          <w:rFonts w:hint="eastAsia"/>
          <w:lang w:eastAsia="zh-CN"/>
        </w:rPr>
        <w:t>，</w:t>
      </w:r>
      <w:r>
        <w:rPr>
          <w:rFonts w:hint="eastAsia"/>
        </w:rPr>
        <w:t>他们以必死的决心，继续与敌人战斗，用生命捍卫着起义的成果</w:t>
      </w:r>
      <w:r>
        <w:rPr>
          <w:rFonts w:hint="eastAsia"/>
          <w:lang w:eastAsia="zh-CN"/>
        </w:rPr>
        <w:t>，</w:t>
      </w:r>
      <w:r>
        <w:rPr>
          <w:rFonts w:hint="eastAsia"/>
        </w:rPr>
        <w:t xml:space="preserve">一位战士牺牲时，怀里还紧揣着《土地革命纲领》；一位农妇冒死为伤员送粮，中弹前将最后一袋红薯扔进战壕……  </w:t>
      </w:r>
    </w:p>
    <w:p w14:paraId="63854AB2">
      <w:pPr>
        <w:rPr>
          <w:rFonts w:hint="eastAsia"/>
        </w:rPr>
      </w:pPr>
      <w:r>
        <w:rPr>
          <w:rFonts w:hint="eastAsia"/>
          <w:lang w:val="en-US" w:eastAsia="zh-CN"/>
        </w:rPr>
        <w:t>虽然</w:t>
      </w:r>
      <w:r>
        <w:rPr>
          <w:rFonts w:hint="eastAsia"/>
        </w:rPr>
        <w:t>这场战斗付出了巨大的牺牲，但起义军在牛角沟战场的英勇表现，也唤醒了千万四川民众——革命的火种，是扑不灭的！为后续的革命斗争积累了宝贵经验，也彰显了他们为了自由和正义不惜牺牲一切的伟大精神。</w:t>
      </w:r>
    </w:p>
    <w:p w14:paraId="4E8DAFF5">
      <w:pPr>
        <w:rPr>
          <w:rFonts w:hint="eastAsia"/>
        </w:rPr>
      </w:pPr>
      <w:r>
        <w:rPr>
          <w:rFonts w:hint="eastAsia"/>
        </w:rPr>
        <w:t>站在这牛角沟战场遗址上，我们能深刻感受到当年那场战斗的惨烈与悲壮。这些土地上，浸透了革命先辈们的热血，他们用生命谱写了一曲壮丽的篇章。让我们怀着崇敬的心情，铭记这段历史，铭记这些为了国家和人民英勇献身的英雄们。接下来，我们继续探寻这段波澜壮阔历史的其他重要篇章。</w:t>
      </w:r>
    </w:p>
    <w:p w14:paraId="455550D3">
      <w:pPr>
        <w:rPr>
          <w:rFonts w:hint="eastAsia"/>
        </w:rPr>
      </w:pPr>
    </w:p>
    <w:p w14:paraId="0FC9C3DC">
      <w:pPr>
        <w:rPr>
          <w:rFonts w:hint="eastAsia"/>
        </w:rPr>
      </w:pPr>
      <w:r>
        <w:rPr>
          <w:rFonts w:hint="eastAsia"/>
        </w:rPr>
        <w:t xml:space="preserve">【第五站：烈士纪念碑——永恒的丰碑】  </w:t>
      </w:r>
    </w:p>
    <w:p w14:paraId="61F99068">
      <w:pPr>
        <w:rPr>
          <w:rFonts w:hint="eastAsia"/>
        </w:rPr>
      </w:pPr>
      <w:r>
        <w:rPr>
          <w:rFonts w:hint="eastAsia"/>
        </w:rPr>
        <w:t xml:space="preserve">（集体肃立于纪念碑前）  </w:t>
      </w:r>
    </w:p>
    <w:p w14:paraId="47F36A59">
      <w:pPr>
        <w:rPr>
          <w:rFonts w:hint="eastAsia"/>
        </w:rPr>
      </w:pPr>
      <w:r>
        <w:rPr>
          <w:rFonts w:hint="eastAsia"/>
        </w:rPr>
        <w:t>各位游客朋友们，现在我们来到了旷继勋起义遗址的第五站 —— 烈士纪念碑。这座纪念碑，堪称一座永恒的丰碑，静静矗立在此，承载着那段波澜壮阔、可歌可泣的历史。</w:t>
      </w:r>
    </w:p>
    <w:p w14:paraId="49B939CE">
      <w:pPr>
        <w:rPr>
          <w:rFonts w:hint="eastAsia"/>
        </w:rPr>
      </w:pPr>
      <w:r>
        <w:rPr>
          <w:rFonts w:hint="eastAsia"/>
        </w:rPr>
        <w:t>大家看，眼前这座烈士纪念碑，造型庄严肃穆，它高高耸立，仿佛在向蓝天诉说着英烈们的不朽功绩。碑体采用坚固耐用的材质建成，历经岁月洗礼，却依然完好如初，象征着烈士们的精神坚不可摧。这座高耸的汉白玉纪念碑上，镌刻着237位烈士的姓名。他们中年龄最小的仅16岁，最大的不过35岁。每一个名字背后，都是一段令人动容的故事。“同志们，当你们看到‘王二娃，蓬溪农会会员，1930年就义于重庆’这样的名字时，是否能感受到他们舍弃生命的重量？他们本可以苟活，却选择用青春祭奠理想——因为他们相信，终有一天，红旗会插遍全中国！”</w:t>
      </w:r>
    </w:p>
    <w:p w14:paraId="63751D15">
      <w:pPr>
        <w:rPr>
          <w:rFonts w:hint="eastAsia"/>
        </w:rPr>
      </w:pPr>
      <w:r>
        <w:rPr>
          <w:rFonts w:hint="eastAsia"/>
        </w:rPr>
        <w:t>站在这座烈士纪念碑前，我们仿佛能看到当年那些战士们冲锋陷阵的身影，能听到他们呐喊着为革命事业拼搏的声音。这座纪念碑，不仅仅是一块石头，更是对烈士们的深深敬意与缅怀。它时刻提醒着我们，今天的幸福生活来之不易，是无数革命先烈用鲜血和生命换来的。我们应当铭记历史，传承和弘扬烈士们的精神，珍惜当下，努力为国家的繁荣富强贡献自己的力量。让我们怀着崇敬的心情，向这些伟大的烈士们鞠躬致敬。</w:t>
      </w:r>
    </w:p>
    <w:p w14:paraId="45FF3BDA">
      <w:pPr>
        <w:rPr>
          <w:rFonts w:hint="eastAsia"/>
        </w:rPr>
      </w:pPr>
      <w:r>
        <w:rPr>
          <w:rFonts w:hint="eastAsia"/>
        </w:rPr>
        <w:t xml:space="preserve">（建议静默30秒后深情讲述）  </w:t>
      </w:r>
    </w:p>
    <w:p w14:paraId="08A07A57">
      <w:pPr>
        <w:rPr>
          <w:rFonts w:hint="eastAsia"/>
        </w:rPr>
      </w:pPr>
    </w:p>
    <w:p w14:paraId="29A87CBB">
      <w:pPr>
        <w:rPr>
          <w:rFonts w:hint="eastAsia" w:eastAsiaTheme="minorEastAsia"/>
          <w:lang w:eastAsia="zh-CN"/>
        </w:rPr>
      </w:pPr>
    </w:p>
    <w:p w14:paraId="7720548D">
      <w:pPr>
        <w:rPr>
          <w:rFonts w:hint="eastAsia"/>
        </w:rPr>
      </w:pPr>
      <w:r>
        <w:rPr>
          <w:rFonts w:hint="eastAsia"/>
        </w:rPr>
        <w:t xml:space="preserve">【尾声：传承与铭记】  </w:t>
      </w:r>
    </w:p>
    <w:p w14:paraId="0672121B">
      <w:pPr>
        <w:rPr>
          <w:rFonts w:hint="eastAsia"/>
        </w:rPr>
      </w:pPr>
      <w:r>
        <w:rPr>
          <w:rFonts w:hint="eastAsia"/>
        </w:rPr>
        <w:t xml:space="preserve">各位游客，今天的旅程即将结束，但历史的回响永不停息。94年过去，蓬溪的田野已稻浪翻滚，街市繁华安宁，而这正是先烈们毕生追寻的“光明世界”。  </w:t>
      </w:r>
    </w:p>
    <w:p w14:paraId="0A88C4BF">
      <w:pPr>
        <w:rPr>
          <w:rFonts w:hint="eastAsia"/>
        </w:rPr>
      </w:pPr>
      <w:r>
        <w:rPr>
          <w:rFonts w:hint="eastAsia"/>
        </w:rPr>
        <w:t>从起义旧址中先辈们商讨战略的房间，到战场上留下的斑驳痕迹，再到眼前这座承载着无数英灵的烈士纪念碑，一路走来，相信大家都深深感受到了那段历史的厚重。旷继勋以及众多革命先烈们，凭借着坚定的信仰、非凡的勇气，在极端艰难的环境下，向反动势力发起了猛烈冲击，为了理想不惜付出一切代价。</w:t>
      </w:r>
    </w:p>
    <w:p w14:paraId="1A4CF863">
      <w:pPr>
        <w:rPr>
          <w:rFonts w:hint="eastAsia"/>
        </w:rPr>
      </w:pPr>
      <w:r>
        <w:rPr>
          <w:rFonts w:hint="eastAsia"/>
        </w:rPr>
        <w:t>如今，岁月已悄然流逝，但起义所蕴含的精神却永不磨灭。它是激励我们奋勇向前的动力源泉，让我们在面对生活中的困难与挑战时，也能如先辈们那般，无畏艰难、坚守信念。作为后人，我们有责任将这段历史传承下去，让更多人知晓革命先辈们的伟大壮举。无论是通过口口相传，还是向身边的人讲述起义遗址的所见所感，每一次分享都是对历史的尊重与铭记。</w:t>
      </w:r>
    </w:p>
    <w:p w14:paraId="438012E4">
      <w:pPr>
        <w:rPr>
          <w:rFonts w:hint="eastAsia"/>
        </w:rPr>
      </w:pPr>
      <w:r>
        <w:rPr>
          <w:rFonts w:hint="eastAsia"/>
        </w:rPr>
        <w:t xml:space="preserve">站在这遗址的尾声之处，希望大家能将今天的所闻所感铭记于心。记住这些为了国家独立、人民幸福而牺牲的英雄们，记住他们用热血谱写的壮丽篇章。让我们带着这份铭记，在未来的日子里，以实际行动传承先辈们的精神，为国家的繁荣昌盛、社会的和谐进步贡献自己的力量，让先辈们的理想在我们手中继续绽放光芒。再次感谢大家一路的聆听与陪伴，愿旷继勋起义遗址带给大家的感悟，能长久地留存在心间。临别前，请大家再看一眼纪念碑上的那颗红星。它不仅是历史的见证，更是一盏永不熄灭的灯——照亮我们为何出发，提醒我们向何处前行。愿我们每个人都能带着这份红色的信仰，在自己的岗位上，继续书写新时代的答卷！  </w:t>
      </w:r>
    </w:p>
    <w:p w14:paraId="73105B4B">
      <w:pPr>
        <w:rPr>
          <w:rFonts w:hint="eastAsia"/>
        </w:rPr>
      </w:pPr>
    </w:p>
    <w:p w14:paraId="5BC05B57">
      <w:pPr>
        <w:rPr>
          <w:rFonts w:hint="eastAsia"/>
        </w:rPr>
      </w:pPr>
      <w:r>
        <w:rPr>
          <w:rFonts w:hint="eastAsia"/>
        </w:rPr>
        <w:t xml:space="preserve">感谢大家的聆听，期待与您再次相遇在红色之旅的路上！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xYjEwMGJiMTE2YmFhMDk4YWEwYTRlMjViMWYwYTcifQ=="/>
  </w:docVars>
  <w:rsids>
    <w:rsidRoot w:val="24900BF0"/>
    <w:rsid w:val="24900BF0"/>
    <w:rsid w:val="385F7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2025-03-07T08:54:00Z</dcterms:created>
  <dc:creator> </dc:creator>
  <cp:lastModifiedBy> </cp:lastModifiedBy>
  <dcterms:modified xsi:type="dcterms:W3CDTF">2025-03-07T09:39:14Z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36D6A84EAECC4F229ED49A847476865A_11</vt:lpwstr>
  </property>
</Properties>
</file>