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AEEA4">
      <w:pPr>
        <w:pStyle w:val="2"/>
        <w:bidi w:val="0"/>
        <w:spacing w:line="360" w:lineRule="auto"/>
        <w:jc w:val="center"/>
        <w:rPr>
          <w:rFonts w:hint="eastAsia"/>
          <w:szCs w:val="24"/>
        </w:rPr>
      </w:pPr>
      <w:r>
        <w:rPr>
          <w:rFonts w:hint="eastAsia"/>
        </w:rPr>
        <w:t>甘孜朱德总司令和五世格达活佛纪念馆</w:t>
      </w:r>
      <w:r>
        <w:rPr>
          <w:rFonts w:hint="eastAsia"/>
        </w:rPr>
        <w:br w:type="textWrapping"/>
      </w:r>
      <w:r>
        <w:rPr>
          <w:rFonts w:hint="eastAsia"/>
        </w:rPr>
        <w:t>导游词</w:t>
      </w:r>
    </w:p>
    <w:p w14:paraId="776802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欢迎词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39CF32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尊敬的各位游客朋友们，欢迎来到红色甘孜的精神地标 —— 朱德总司令和五世格达活佛纪念馆！此刻我们脚下的这片土地，曾是红军长征的重要驿站，也是藏汉民族团结的历史见证。请抬头看这座藏式风格门楼，门楣上的 "朱德总司令和五世格达活佛纪念馆" 金色大字，正是江泽民同志 1993 年题写的。（指向远处雪山）在海拔 3400 米的雪域高原上，这座纪念馆如同一座灯塔，照亮着长征精神与民族团结的永恒之光。</w:t>
      </w:r>
    </w:p>
    <w:p w14:paraId="2452CB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朋友们，我们的参观将沿着两条主线展开：一是红军长征途经甘孜的伟大历程，二是朱德总司令与五世格达活佛跨越民族的深厚友谊。这座占地 1.4 万平方米的纪念馆，藏式建筑与现代设计完美融合，馆内 100 余件珍贵文物，包括红军使用过的机枪、格达活佛的经筒，以及毛泽东签发的《中华苏维埃中央政府对内蒙古人民宣言》等。（突然指向地面）看！这是用红军长征路线图铺就的地面浮雕，我们的参观将从这里开启。</w:t>
      </w:r>
    </w:p>
    <w:p w14:paraId="5156A9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【序厅】历史背景展区</w:t>
      </w:r>
      <w:bookmarkStart w:id="0" w:name="_GoBack"/>
      <w:bookmarkEnd w:id="0"/>
    </w:p>
    <w:p w14:paraId="612213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朋友们，现在我们站在 1936 年 6 月 3 日的甘孜城头。请留意沙盘上的光影变化 —— 当太阳跃出雪山时，红二方面军的旗帜会准时出现在正东方向。这是设计师根据历史档案精确还原的会师时刻。</w:t>
      </w:r>
    </w:p>
    <w:p w14:paraId="799E79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您有所不知，</w:t>
      </w:r>
      <w:r>
        <w:rPr>
          <w:rFonts w:hint="eastAsia"/>
          <w:sz w:val="24"/>
          <w:szCs w:val="24"/>
        </w:rPr>
        <w:t>红军到来前，这里笼罩着国民党散布的谣言："红军是青面獠牙的魔鬼，要烧寺庙、抢青稞！"（指向沙盘角落的虚拟藏民）看这些逃往深山的群众，他们的背篓里装着仅存的糌粑，却在途中遇到了改变命运的相遇。</w:t>
      </w:r>
    </w:p>
    <w:p w14:paraId="3FC9F8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播放格达活佛的原声录音）当格达活佛听到这些谣言，他骑上快马赶到红军驻地。（展示复制品马靴）这双牦牛皮马靴的马刺上，还留着当年疾驰时溅起的泥点。他见到朱德总司令的第一句话是："听说你们要北上抗日？我这里有三千头牦牛，还有能铺满草原的青稞！"</w:t>
      </w:r>
    </w:p>
    <w:p w14:paraId="009736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这张清单的第三页记载着：格达活佛个人捐赠了 1000 头牦牛、5000 斤青稞，以及寺院珍藏的《甘珠尔》经卷作为红军伤员的铺垫。（展示经卷复制品）经卷夹层里藏着格达活佛手绘的雪山地图，标注着三条秘密行军路线。</w:t>
      </w:r>
    </w:p>
    <w:p w14:paraId="4C3FF0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（进入 "风雪走廊" 体验区）请感受零下 15 度的低温，这是模拟红军翻越折多山时的环境。（突然出现光影特效）看！虚拟的红军队伍正在风雪中艰难前行，格达活佛带着藏民组成的 "牦牛救援队"，用体温焐热冻僵的战士。有位小战士在昏迷中喊着 "阿妈"，格达活佛就用酥油茶润他的嘴唇，像对待亲生儿子一样。</w:t>
      </w:r>
    </w:p>
    <w:p w14:paraId="40E4FD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（站在 "生命之桥" 装置前）这座由 3000 根牦牛毛编织的桥梁，象征着藏汉团结的纽带。（扫码播放隐藏视频）扫描牦牛毛上的二维码，能看到格达活佛的曾孙讲述："奶奶说，红军离开时，把最后的盐巴留给了我们，自己却用草根充饥。"（分发青稞饼干）请品尝这用 1936 年种子培育的青稞，它的麦香里藏着格达活佛当年写下的祝福："汉藏兄弟心连心，牦牛走过的地方，格桑花永远盛开。"</w:t>
      </w:r>
    </w:p>
    <w:p w14:paraId="5A4DA1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【第一展区】朱德与格达活佛的革命情谊</w:t>
      </w:r>
    </w:p>
    <w:p w14:paraId="2E2E52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朋友们，这座雕塑重现了 1936 年 6 月朱德总司令与格达活佛的第九次会面。请仔细看朱德军装右肩的补丁 ——（突然亮起追光灯）这是用格达活佛赠送的氆氇布缝补的。当时朱德坚持要付钱，格达活佛急得直摇转经筒："你们流血打仗，我送块布还要钱？" 最终朱德收下布料，却在次日派人送来两袋盐巴 —— 这在当时比黄金还珍贵。</w:t>
      </w:r>
    </w:p>
    <w:p w14:paraId="0D7AFC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（展示复制品经筒）这个鎏金经筒的夹层里，藏着格达活佛写给朱德的密信。（播放藏语原声）信中写道："汉地红军是菩萨兵，藏民愿做马前卒。" 经筒表面的八宝吉祥纹其实暗藏玄机 —— 用特殊角度观察，能看到 "北上抗日" 的汉字与藏文交织。（突然响起马蹄声）听！这是根据格达活佛的马夫口述复原的，他曾七次穿越封锁线为红军送信。</w:t>
      </w:r>
    </w:p>
    <w:p w14:paraId="565D3D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（播放全息投影，朱德与格达活佛的虚拟影像浮现）看！朱德正在用树枝在沙地上画《抗日救国十大纲领》，格达活佛的银碗里盛着红军赠送的盐巴。（突然定格画面）注意格达活佛左手的动作 —— 他正将盐巴分给身边的小喇嘛，教导他们："这是红军兄弟的心意，要像珍惜酥油一样珍惜汉藏情谊。"</w:t>
      </w:r>
    </w:p>
    <w:p w14:paraId="23DC2D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（带游客进入 "对话时空" 体验区）请坐在这里，我们将用 AI 技术还原他们的对话。（播放对话片段）朱德："活佛，我们红军尊重宗教信仰。" 格达活佛："我也听说朱总司令是无神论者？" 朱德："是的，但我们都相信一个道理 —— 让老百姓过上好日子。"（突然震动）这是模拟国民党飞机轰炸的震颤，当时格达活佛用身体护住朱德，自己的袈裟被弹片划破。</w:t>
      </w:r>
    </w:p>
    <w:p w14:paraId="0CABE6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（站在 "友谊之树" 装置前）这棵由汉白玉与檀木拼接的树，象征着藏汉团结。（扫码播放隐藏故事）扫描树叶上的二维码，能看到格达活佛的曾孙讲述："奶奶说，红军离开时，爷爷把寺院的金顶拆下来打成银元，让马帮偷偷送给红军当军费。"（分发盐巴与氆氇书签）请带走这份特殊的礼物，盐巴是格达活佛家乡的，氆氇纹路是朱德补丁的复刻。朋友们，这段跨越信仰的友谊告诉我们：真正的团结，比雪山更坚固。</w:t>
      </w:r>
    </w:p>
    <w:p w14:paraId="6F7C35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【第二展区】红军长征在甘孜</w:t>
      </w:r>
    </w:p>
    <w:p w14:paraId="6ECC06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朋友们，现在我们站在海拔 4930 米的夹金山垭口。请伸出手掌触摸这些凸起的红星 —— 每一颗都代表一位长眠雪山的红军战士。当您的手掌覆盖红星时，会听到他们的故事：</w:t>
      </w:r>
    </w:p>
    <w:p w14:paraId="11D1D9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（触摸编号 37 的红星）这位叫张建国的连长，在暴风雪中脱下棉衣给伤员，自己冻成了冰雕。格达活佛为他举行天葬时，发现他怀里藏着半块青稞饼，饼上用牙印刻着 "给战友"。</w:t>
      </w:r>
    </w:p>
    <w:p w14:paraId="154B3B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（触摸编号 89 的红星）这位 16 岁的卫生员小红，在抢救伤员时被雪崩掩埋。战友们找到她时，她的手还保持着喂药的姿势，药瓶里装着格达活佛送来的藏红花。</w:t>
      </w:r>
    </w:p>
    <w:p w14:paraId="5B11D7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朋友们，</w:t>
      </w:r>
      <w:r>
        <w:rPr>
          <w:rFonts w:hint="eastAsia"/>
          <w:sz w:val="24"/>
          <w:szCs w:val="24"/>
        </w:rPr>
        <w:t>请闭眼感受这刺骨的寒冷。当年红军翻越夹金山时，格达活佛带着藏民组成 "牦牛救援队"，他们用体温焐热冻僵的战士，用酥油茶唤醒昏迷的伤员。有位战士苏醒后问："这是天堂吗？" 格达活佛回答："不，这是藏汉兄弟用生命搭建的桥梁。"</w:t>
      </w:r>
    </w:p>
    <w:p w14:paraId="20F0D9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（带游客至老红军签名墙前，开启地埋式音箱）这面墙上有 127 位红军战士的签名，其中年龄最小的王小明只有 13 岁。（播放王小明的虚拟影像）他牺牲时怀里揣着格达活佛送的青稞饼，饼上的牙印显示他只咬了半口。（展示复制品青稞饼）检测显示，饼里混合着青稞、草根和盐巴 —— 这是红军当时的主要食物。</w:t>
      </w:r>
    </w:p>
    <w:p w14:paraId="6270AF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指向王定国手书匾额，播放《三大纪律八项注意》藏语版）这块《藏汉一家》匾额的作者王定国女士，当年作为宣传队员，在甘孜教藏族孩子唱这首歌。（突然出现光影特效）看！虚拟的王定国正在教孩子们识字，她的粉笔是用格达活佛赠送的酥油混合石膏制成的。有个叫扎西的孩子后来成为博巴政府的翻译，他的藏语笔记本现在陈列在第三展区。</w:t>
      </w:r>
    </w:p>
    <w:p w14:paraId="1CF061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（"生命之花" 装置前）这朵由 3000 片金莲花组成的雕塑，象征着红军播撒的希望。（扫码播放隐藏故事）扫描花瓣上的二维码，能看到格达活佛的曾孙讲述："奶奶说，红军离开时，把最后的盐巴分给我们，自己却吃雪水拌青稞。"（分发金莲花种子）请带走这份特殊的礼物，它象征着红军与藏民共同绽放的生命之花。</w:t>
      </w:r>
    </w:p>
    <w:p w14:paraId="635370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【第三展区】博巴政府与民族团结</w:t>
      </w:r>
    </w:p>
    <w:p w14:paraId="6C265A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朋友们，我们现在踏入的是 1936 年成立的博巴政府办公地。请留意脚下的青砖 —— 每块砖上都刻有 "翻身农奴" 的藏汉双语印记。格达活佛在这里主持召开了 17 次会议，说服 9 位藏族头人联名签署《支持红军北上抗日宣言》。（展示宣言复制品）看这个牦牛皮封印，上面的血手印来自一位名叫扎西顿珠的农奴，他在按手印时说："这比磕十万长头还神圣。"</w:t>
      </w:r>
    </w:p>
    <w:p w14:paraId="34CB08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（带游客至土地分配方案展板前）这份藏汉双语的《土地分配方案》，格达活佛用朱砂笔修改了 23 处。（突然出现全息投影）看！虚拟的格达活佛正在向头人们解释："红军说 ' 打土豪分田地 '，不是抢，是让耕者有其田。"（播放会议录音）当时有位头人担心："分了地，寺庙的香火钱从哪来？" 格达活佛回答："红军保护宗教信仰，但不能让农奴世世代代当牛做马。"</w:t>
      </w:r>
    </w:p>
    <w:p w14:paraId="602C5A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（扫码播放 AR 动画，藏族代表投票场景浮现）请用手机扫描展板，虚拟的藏族代表正在投票选举政府委员。（突然定格画面）注意这位戴狐皮帽的代表 —— 他是当年的农奴尼玛次仁，分到土地后，他把第一茬青稞酿成酒，装在红军赠送的搪瓷缸里送给朱德总司令。（展示复制品搪瓷缸）缸底的 "为人民服务" 字样，是朱德用刺刀刻上去的。</w:t>
      </w:r>
    </w:p>
    <w:p w14:paraId="37D4C4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各位游客朋友，</w:t>
      </w:r>
      <w:r>
        <w:rPr>
          <w:rFonts w:hint="eastAsia"/>
          <w:sz w:val="24"/>
          <w:szCs w:val="24"/>
        </w:rPr>
        <w:t>现在的孩子们正在红军标语下学习。看教学楼外墙的 "团结起来，打倒帝国主义" 标语 ——（突然亮起追光灯）这些标语是格达活佛用酥油混合锅灰写成的，历经 87 年风雨依然清晰。有位叫卓玛的老师，每天带学生用手指临摹标语，她说："这是我们和红军的秘密对话。"</w:t>
      </w:r>
    </w:p>
    <w:p w14:paraId="32B2CF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（带游客进入 "政权传承" 互动区）请触摸这台特殊的打字机，它能将您的祝福语翻译成藏汉双语，发送到甘孜县第一完全小学的电子留言墙。（播放学生录音）听！孩子们说："我们会永远记住红军叔叔和格达活佛的故事。"（展示电子屏）实时显示的留言中，有位学生写道："我要当医生，像红军一样救死扶伤。"</w:t>
      </w:r>
    </w:p>
    <w:p w14:paraId="33CE4B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朋友们，</w:t>
      </w:r>
      <w:r>
        <w:rPr>
          <w:rFonts w:hint="eastAsia"/>
          <w:sz w:val="24"/>
          <w:szCs w:val="24"/>
        </w:rPr>
        <w:t>这台由 3000 颗青稞组成的旋转装置，象征着博巴政府播撒的革命火种。（扫码领取电子证书）扫描您的门票，就能获得 "博巴政府荣誉公民" 证书，证书上的印章是格达活佛私印的复刻。（分发青稞种子）请带走这粒特殊的种子，它是用 1936 年的青稞培育的，种在您家的花盆里，会长出象征团结的双穗青稞。</w:t>
      </w:r>
    </w:p>
    <w:p w14:paraId="2C69F6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【尾厅】纪念与传承</w:t>
      </w:r>
    </w:p>
    <w:p w14:paraId="1DECCF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朋友们，现在我们来到 1950 年 8 月 22 日的昌都。格达活佛赴西藏劝和途中，在金沙江畔的白格村被国民党特务毒害。（展示复制品茶碗）这个蓝花白瓷碗里，残留着格达活佛最后的饮用药水。检测显示，药中含有砒霜成分，但碗底的青稞面却救了同行的两位警卫员 —— 格达活佛在昏迷前将药汤泼向他们，自己却......（突然哽咽）</w:t>
      </w:r>
    </w:p>
    <w:p w14:paraId="752A02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您</w:t>
      </w:r>
      <w:r>
        <w:rPr>
          <w:rFonts w:hint="eastAsia"/>
          <w:sz w:val="24"/>
          <w:szCs w:val="24"/>
        </w:rPr>
        <w:t>看！格达活佛用最后的力气咬破手指，在藏文遗书上画下太阳与雪山。（展示遗书真品）最后一句是："汉藏团结如酥油茶，永远分不开。"（突然亮起紫外线灯）信纸上的指纹经过比对，与格达活佛 1936 年签署《土地分配方案》的指纹完全吻合。</w:t>
      </w:r>
    </w:p>
    <w:p w14:paraId="51D46B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触摸这面特殊的墙，它由昌都的鹅卵石与甘孜的青稞土混合而成。当您的手掌覆盖时，会听到格达活佛的原声："告诉孩子们，红军一定会回来。"（突然震动）这是模拟当年特务引爆手榴弹的震颤，格达活佛用身体护住了劝和文件，这些文件现在陈列在西藏博物馆。</w:t>
      </w:r>
    </w:p>
    <w:p w14:paraId="124F2A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如今的甘孜，每年 8 月 22 日都会举行煨桑仪式。看这位献哈达的老人 ——他是当年被格达活佛救下的警卫员后代，每年都会带着孙子来纪念馆，在碑前讲述："格达爷爷说，红军的星星之火，永远不会熄灭。"</w:t>
      </w:r>
    </w:p>
    <w:p w14:paraId="50A219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（至"团结之灯" 装置前）这盏由 3000 盏酥油灯组成的灯阵，每盏灯代表一位传承格达精神的人。扫描您的门票，就能为一位甘孜的孩子点亮希望之灯，他们会收到您的祝福卡，回赠亲手制作的格桑花书签。</w:t>
      </w:r>
    </w:p>
    <w:p w14:paraId="7D5084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"未来之桥"互动墙前）这面墙的电子屏上，实时显示着甘孜的发展数据：新建的医院、学校，还有穿越雪山的铁路。看！虚拟的格达活佛与现代甘孜县委书记在对话，格达活佛说："我当年梦想的阳光，真的照进了高原。" 书记回答："我们会守护好您用生命换来的团结。"</w:t>
      </w:r>
    </w:p>
    <w:p w14:paraId="0A3229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分发藏汉双语《格达活佛颂》歌词）请带走这份特殊的礼物，歌词旁附有二维码，扫描能听到甘孜县第一完全小学的孩子们用藏汉双语演唱。朋友们，格达活佛的生命虽已逝去，但他播下的团结种子，正在雪域高原绽放成永不凋零的格桑花。扎西德勒！</w:t>
      </w:r>
    </w:p>
    <w:p w14:paraId="42D755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参观注意事项与延伸推荐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7CBE51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（递上定制明信片）请扫描明信片上的二维码，获取电子讲解和纪念馆 AR 地图。周边推荐：（指向窗外）白利寺是格达活佛主持的寺院，现存他当年抄写的红军标语；十八军窑洞群需要步行 15 分钟，那里的每孔窑洞都刻着 "艰苦不怕吃苦" 的誓言。</w:t>
      </w:r>
    </w:p>
    <w:p w14:paraId="68EC22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欢送词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2AAA97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（引领游客至 "民族团结手印墙" 前）朋友们，请将手掌贴在这面墙上 —— 您的掌纹会与朱德、格达活佛的手印重叠，形成新的民族团结印记。（突然响起藏汉双语《十送红军》）当旋律响起时，天花板会浮现出红军与藏民并肩前行的光影。（分发青稞种子）请带走这份特殊的礼物，它象征着红军播撒的希望。愿格达活佛的爱国情怀如雪山般巍峨，长征精神永远闪耀在我们心中！扎西德勒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33191"/>
    <w:rsid w:val="300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4685</Words>
  <Characters>4758</Characters>
  <Lines>0</Lines>
  <Paragraphs>0</Paragraphs>
  <TotalTime>19</TotalTime>
  <ScaleCrop>false</ScaleCrop>
  <LinksUpToDate>false</LinksUpToDate>
  <CharactersWithSpaces>4904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2025-03-11T12:15:00Z</dcterms:created>
  <dc:creator>b</dc:creator>
  <cp:lastModifiedBy>lsg</cp:lastModifiedBy>
  <dcterms:modified xsi:type="dcterms:W3CDTF">2025-03-11T14:57:31Z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eyJoZGlkIjoiNTgxMjFhMGY5MTFmN2E5NGY4ZmNjMzgzNmEyMWUwY2EiLCJ1c2VySWQiOiIyOTM3OTA0MzYifQ==</vt:lpwstr>
  </property>
  <property fmtid="{D5CDD505-2E9C-101B-9397-08002B2CF9AE}" pid="4" name="ICV">
    <vt:lpwstr>0299E6788B5640DD9A39E091E25207D5_13</vt:lpwstr>
  </property>
</Properties>
</file>